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221" w:rsidRPr="00AF024A" w:rsidRDefault="00466221" w:rsidP="00AF024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F024A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C70A59" w:rsidRPr="00AF024A" w:rsidRDefault="00466221" w:rsidP="00AF024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F024A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925D1B">
        <w:rPr>
          <w:rFonts w:ascii="Times New Roman" w:hAnsi="Times New Roman" w:cs="Times New Roman"/>
          <w:sz w:val="28"/>
          <w:szCs w:val="28"/>
          <w:lang w:val="uk-UA"/>
        </w:rPr>
        <w:t>1</w:t>
      </w:r>
      <w:bookmarkStart w:id="0" w:name="_GoBack"/>
      <w:bookmarkEnd w:id="0"/>
      <w:r w:rsidR="00421A95" w:rsidRPr="00AF024A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AF2B0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F024A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AF2B0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F02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F024A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AF024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6221" w:rsidRPr="00AF024A" w:rsidRDefault="00466221" w:rsidP="00AF02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36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701"/>
      </w:tblGrid>
      <w:tr w:rsidR="00DD0526" w:rsidRPr="00AF024A" w:rsidTr="00364970">
        <w:trPr>
          <w:trHeight w:val="427"/>
        </w:trPr>
        <w:tc>
          <w:tcPr>
            <w:tcW w:w="568" w:type="dxa"/>
          </w:tcPr>
          <w:p w:rsidR="00DD0526" w:rsidRPr="00AF024A" w:rsidRDefault="00DD0526" w:rsidP="00AF024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</w:tcPr>
          <w:p w:rsidR="00DD0526" w:rsidRPr="00AF024A" w:rsidRDefault="00DD0526" w:rsidP="00AF02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0526" w:rsidRPr="00AF024A" w:rsidRDefault="00DD0526" w:rsidP="00AF02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D0526" w:rsidRPr="00AF024A" w:rsidRDefault="00DD0526" w:rsidP="00AF02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AF2B0C" w:rsidRPr="00AF024A" w:rsidTr="00F564C8">
        <w:trPr>
          <w:trHeight w:val="427"/>
        </w:trPr>
        <w:tc>
          <w:tcPr>
            <w:tcW w:w="568" w:type="dxa"/>
          </w:tcPr>
          <w:p w:rsidR="00AF2B0C" w:rsidRPr="00AF024A" w:rsidRDefault="00AF2B0C" w:rsidP="004C633E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94" w:type="dxa"/>
            <w:vAlign w:val="bottom"/>
          </w:tcPr>
          <w:p w:rsidR="00AF2B0C" w:rsidRPr="00AF024A" w:rsidRDefault="00AF2B0C" w:rsidP="004C63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Малюга</w:t>
            </w:r>
            <w:proofErr w:type="spellEnd"/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Віолетта Володимирівна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F2B0C" w:rsidRPr="00AF024A" w:rsidRDefault="00AF2B0C" w:rsidP="004C633E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B0C" w:rsidRPr="00AF2B0C" w:rsidRDefault="00AF2B0C" w:rsidP="00AF2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B0C">
              <w:rPr>
                <w:rFonts w:ascii="Times New Roman" w:hAnsi="Times New Roman" w:cs="Times New Roman"/>
                <w:sz w:val="28"/>
                <w:szCs w:val="28"/>
              </w:rPr>
              <w:t>78,75</w:t>
            </w:r>
          </w:p>
        </w:tc>
      </w:tr>
      <w:tr w:rsidR="00AF2B0C" w:rsidRPr="00AF024A" w:rsidTr="00F564C8">
        <w:trPr>
          <w:trHeight w:val="427"/>
        </w:trPr>
        <w:tc>
          <w:tcPr>
            <w:tcW w:w="568" w:type="dxa"/>
          </w:tcPr>
          <w:p w:rsidR="00AF2B0C" w:rsidRPr="00AF024A" w:rsidRDefault="00AF2B0C" w:rsidP="004C633E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394" w:type="dxa"/>
            <w:vAlign w:val="bottom"/>
          </w:tcPr>
          <w:p w:rsidR="00AF2B0C" w:rsidRPr="00AF024A" w:rsidRDefault="00AF2B0C" w:rsidP="004C63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Євсюкова</w:t>
            </w:r>
            <w:proofErr w:type="spellEnd"/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Анастасія Юріївна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F2B0C" w:rsidRPr="00AF024A" w:rsidRDefault="00AF2B0C" w:rsidP="004C633E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B0C" w:rsidRPr="00AF2B0C" w:rsidRDefault="00AF2B0C" w:rsidP="00AF2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B0C">
              <w:rPr>
                <w:rFonts w:ascii="Times New Roman" w:hAnsi="Times New Roman" w:cs="Times New Roman"/>
                <w:sz w:val="28"/>
                <w:szCs w:val="28"/>
              </w:rPr>
              <w:t>69,41</w:t>
            </w:r>
          </w:p>
        </w:tc>
      </w:tr>
      <w:tr w:rsidR="00AF2B0C" w:rsidRPr="00AF024A" w:rsidTr="00F564C8">
        <w:trPr>
          <w:trHeight w:val="427"/>
        </w:trPr>
        <w:tc>
          <w:tcPr>
            <w:tcW w:w="568" w:type="dxa"/>
          </w:tcPr>
          <w:p w:rsidR="00AF2B0C" w:rsidRPr="00AF024A" w:rsidRDefault="00AF2B0C" w:rsidP="004C633E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394" w:type="dxa"/>
            <w:vAlign w:val="bottom"/>
          </w:tcPr>
          <w:p w:rsidR="00AF2B0C" w:rsidRPr="00AF024A" w:rsidRDefault="00AF2B0C" w:rsidP="004C63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Лєва</w:t>
            </w:r>
            <w:proofErr w:type="spellEnd"/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Дарина Богданівна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F2B0C" w:rsidRPr="00AF024A" w:rsidRDefault="00AF2B0C" w:rsidP="004C633E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2B0C" w:rsidRPr="00AF2B0C" w:rsidRDefault="00AF2B0C" w:rsidP="00AF2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B0C">
              <w:rPr>
                <w:rFonts w:ascii="Times New Roman" w:hAnsi="Times New Roman" w:cs="Times New Roman"/>
                <w:sz w:val="28"/>
                <w:szCs w:val="28"/>
              </w:rPr>
              <w:t>60,86</w:t>
            </w:r>
          </w:p>
        </w:tc>
      </w:tr>
    </w:tbl>
    <w:p w:rsidR="00DD0526" w:rsidRPr="00AF024A" w:rsidRDefault="00DD0526" w:rsidP="00AF02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E158D" w:rsidRPr="00AF024A" w:rsidRDefault="005E158D" w:rsidP="00AF02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E158D" w:rsidRPr="00AF024A" w:rsidSect="00491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3DFA"/>
    <w:rsid w:val="001D4423"/>
    <w:rsid w:val="002C6FEE"/>
    <w:rsid w:val="002D5059"/>
    <w:rsid w:val="00364970"/>
    <w:rsid w:val="00421A95"/>
    <w:rsid w:val="00442C6B"/>
    <w:rsid w:val="00466221"/>
    <w:rsid w:val="004911A7"/>
    <w:rsid w:val="004C633E"/>
    <w:rsid w:val="0057798C"/>
    <w:rsid w:val="005E158D"/>
    <w:rsid w:val="006146BA"/>
    <w:rsid w:val="006C21BC"/>
    <w:rsid w:val="007F1EE1"/>
    <w:rsid w:val="00925D1B"/>
    <w:rsid w:val="009B6D83"/>
    <w:rsid w:val="00A72FC6"/>
    <w:rsid w:val="00AF024A"/>
    <w:rsid w:val="00AF2B0C"/>
    <w:rsid w:val="00C70A59"/>
    <w:rsid w:val="00D22CED"/>
    <w:rsid w:val="00DD0526"/>
    <w:rsid w:val="00F77081"/>
    <w:rsid w:val="00FF1B3B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dcterms:created xsi:type="dcterms:W3CDTF">2019-01-18T10:49:00Z</dcterms:created>
  <dcterms:modified xsi:type="dcterms:W3CDTF">2025-01-22T11:18:00Z</dcterms:modified>
</cp:coreProperties>
</file>